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A5" w:rsidRPr="00E370A5" w:rsidRDefault="00E370A5" w:rsidP="00E370A5">
      <w:pPr>
        <w:jc w:val="center"/>
        <w:rPr>
          <w:rFonts w:ascii="Times New Roman" w:hAnsi="Times New Roman"/>
          <w:sz w:val="16"/>
          <w:szCs w:val="16"/>
        </w:rPr>
      </w:pPr>
      <w:r w:rsidRPr="00E370A5">
        <w:rPr>
          <w:rFonts w:ascii="Times New Roman" w:hAnsi="Times New Roman"/>
          <w:b/>
          <w:sz w:val="44"/>
          <w:szCs w:val="44"/>
        </w:rPr>
        <w:t>DÖNEM I</w:t>
      </w:r>
    </w:p>
    <w:p w:rsidR="00E370A5" w:rsidRPr="00E370A5" w:rsidRDefault="00E370A5" w:rsidP="00E370A5">
      <w:pPr>
        <w:pStyle w:val="Balk3"/>
        <w:rPr>
          <w:szCs w:val="24"/>
        </w:rPr>
      </w:pPr>
      <w:bookmarkStart w:id="0" w:name="_Toc364786629"/>
      <w:bookmarkStart w:id="1" w:name="_Toc364787307"/>
      <w:bookmarkStart w:id="2" w:name="_Toc364788309"/>
      <w:bookmarkStart w:id="3" w:name="_Toc364798889"/>
      <w:bookmarkStart w:id="4" w:name="_Toc364799664"/>
      <w:r w:rsidRPr="00E370A5">
        <w:rPr>
          <w:szCs w:val="24"/>
        </w:rPr>
        <w:t>DERS KURULU 5</w:t>
      </w:r>
      <w:bookmarkEnd w:id="0"/>
      <w:bookmarkEnd w:id="1"/>
      <w:bookmarkEnd w:id="2"/>
      <w:bookmarkEnd w:id="3"/>
      <w:bookmarkEnd w:id="4"/>
    </w:p>
    <w:p w:rsidR="00E370A5" w:rsidRPr="00E370A5" w:rsidRDefault="00E370A5" w:rsidP="00E370A5">
      <w:pPr>
        <w:pStyle w:val="Balk3"/>
        <w:rPr>
          <w:iCs/>
          <w:szCs w:val="24"/>
        </w:rPr>
      </w:pPr>
      <w:bookmarkStart w:id="5" w:name="_Toc364786630"/>
      <w:bookmarkStart w:id="6" w:name="_Toc364787308"/>
      <w:bookmarkStart w:id="7" w:name="_Toc364788310"/>
      <w:bookmarkStart w:id="8" w:name="_Toc364798890"/>
      <w:bookmarkStart w:id="9" w:name="_Toc364799665"/>
      <w:r w:rsidRPr="00E370A5">
        <w:rPr>
          <w:iCs/>
          <w:szCs w:val="24"/>
        </w:rPr>
        <w:t>“</w:t>
      </w:r>
      <w:r w:rsidRPr="00E370A5">
        <w:rPr>
          <w:szCs w:val="24"/>
        </w:rPr>
        <w:t xml:space="preserve"> KANITA DAYALI TIP VE ETİK</w:t>
      </w:r>
      <w:r w:rsidRPr="00E370A5">
        <w:rPr>
          <w:iCs/>
          <w:szCs w:val="24"/>
        </w:rPr>
        <w:t>”</w:t>
      </w:r>
      <w:bookmarkEnd w:id="5"/>
      <w:bookmarkEnd w:id="6"/>
      <w:bookmarkEnd w:id="7"/>
      <w:bookmarkEnd w:id="8"/>
      <w:bookmarkEnd w:id="9"/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Koordinatörü</w:t>
      </w:r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iCs/>
          <w:sz w:val="24"/>
          <w:szCs w:val="24"/>
        </w:rPr>
        <w:t>Doç. Dr. Nadire ÜNVER DOĞAN</w:t>
      </w:r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 Yardımcıları</w:t>
      </w:r>
    </w:p>
    <w:p w:rsidR="00E370A5" w:rsidRDefault="00E370A5" w:rsidP="003D10F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iCs/>
          <w:sz w:val="24"/>
          <w:szCs w:val="24"/>
        </w:rPr>
        <w:t>Doç.Dr. Hilal ARIKOĞLU</w:t>
      </w:r>
      <w:r w:rsidR="003D10F5">
        <w:rPr>
          <w:rFonts w:ascii="Times New Roman" w:hAnsi="Times New Roman"/>
          <w:iCs/>
          <w:sz w:val="24"/>
          <w:szCs w:val="24"/>
        </w:rPr>
        <w:t xml:space="preserve"> / </w:t>
      </w:r>
      <w:r w:rsidR="007053D9">
        <w:rPr>
          <w:rFonts w:ascii="Times New Roman" w:hAnsi="Times New Roman"/>
          <w:iCs/>
          <w:sz w:val="24"/>
          <w:szCs w:val="24"/>
        </w:rPr>
        <w:t xml:space="preserve">Yrd. Doç. Dr. </w:t>
      </w:r>
      <w:r w:rsidRPr="00E370A5">
        <w:rPr>
          <w:rFonts w:ascii="Times New Roman" w:hAnsi="Times New Roman"/>
          <w:iCs/>
          <w:sz w:val="24"/>
          <w:szCs w:val="24"/>
        </w:rPr>
        <w:t>Dudu ERKOÇ KAYA</w:t>
      </w:r>
    </w:p>
    <w:p w:rsidR="003D10F5" w:rsidRDefault="003D10F5" w:rsidP="003D10F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b/>
          <w:sz w:val="24"/>
          <w:szCs w:val="24"/>
        </w:rPr>
        <w:t>DERS KURUL SORUMLULARI</w:t>
      </w:r>
    </w:p>
    <w:p w:rsidR="003D10F5" w:rsidRPr="003D10F5" w:rsidRDefault="003D10F5" w:rsidP="003D10F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 xml:space="preserve">Yrd. Doç. Dr. </w:t>
      </w:r>
      <w:r w:rsidR="00A6183A">
        <w:rPr>
          <w:rFonts w:ascii="Times New Roman" w:hAnsi="Times New Roman"/>
          <w:sz w:val="24"/>
          <w:szCs w:val="24"/>
        </w:rPr>
        <w:t xml:space="preserve">Neriman AKDAM </w:t>
      </w:r>
      <w:r w:rsidRPr="005F6E99">
        <w:rPr>
          <w:rFonts w:ascii="Times New Roman" w:hAnsi="Times New Roman"/>
          <w:sz w:val="24"/>
          <w:szCs w:val="24"/>
        </w:rPr>
        <w:t xml:space="preserve"> (Başkan)</w:t>
      </w:r>
    </w:p>
    <w:p w:rsidR="003D10F5" w:rsidRPr="005F6E99" w:rsidRDefault="003D10F5" w:rsidP="003D10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>Doç. Dr. Nadire ÜNVER DOĞAN</w:t>
      </w:r>
      <w:r>
        <w:rPr>
          <w:rFonts w:ascii="Times New Roman" w:hAnsi="Times New Roman"/>
          <w:sz w:val="24"/>
          <w:szCs w:val="24"/>
        </w:rPr>
        <w:t xml:space="preserve"> / </w:t>
      </w:r>
      <w:r w:rsidR="007053D9">
        <w:rPr>
          <w:rFonts w:ascii="Times New Roman" w:hAnsi="Times New Roman"/>
          <w:sz w:val="24"/>
          <w:szCs w:val="24"/>
        </w:rPr>
        <w:t>Prof</w:t>
      </w:r>
      <w:r w:rsidRPr="005F6E99">
        <w:rPr>
          <w:rFonts w:ascii="Times New Roman" w:hAnsi="Times New Roman"/>
          <w:sz w:val="24"/>
          <w:szCs w:val="24"/>
        </w:rPr>
        <w:t>. Dr. Kamil Hakan DOĞAN</w:t>
      </w:r>
    </w:p>
    <w:tbl>
      <w:tblPr>
        <w:tblpPr w:leftFromText="141" w:rightFromText="141" w:vertAnchor="text" w:horzAnchor="margin" w:tblpY="322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AA2D73" w:rsidRPr="00E370A5" w:rsidTr="003D10F5">
        <w:trPr>
          <w:trHeight w:val="495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BİYOİSTATİSTİK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BİS</w:t>
            </w:r>
          </w:p>
        </w:tc>
        <w:tc>
          <w:tcPr>
            <w:tcW w:w="1193" w:type="dxa"/>
            <w:vAlign w:val="center"/>
          </w:tcPr>
          <w:p w:rsidR="00AA2D73" w:rsidRPr="007053D9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D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79" w:type="dxa"/>
            <w:vAlign w:val="center"/>
          </w:tcPr>
          <w:p w:rsidR="00AA2D73" w:rsidRPr="007053D9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AA2D73" w:rsidRPr="007053D9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053D9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A2D73" w:rsidRPr="00E370A5" w:rsidTr="003D10F5">
        <w:trPr>
          <w:trHeight w:val="495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ANATOMİ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ANT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AA2D73" w:rsidRPr="00E370A5" w:rsidTr="003D10F5">
        <w:trPr>
          <w:trHeight w:val="495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TIP TARİHİ VE ETİK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TTE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AA2D73" w:rsidRPr="00E370A5" w:rsidTr="003D10F5">
        <w:trPr>
          <w:trHeight w:val="495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KANITA DAYALI TIP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KDT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AA2D73" w:rsidRPr="00E370A5" w:rsidTr="003D10F5">
        <w:trPr>
          <w:trHeight w:val="495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HİSTOLOJİ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HİS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A2D73" w:rsidRPr="00E370A5" w:rsidTr="003D10F5">
        <w:trPr>
          <w:trHeight w:val="496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TOPLUMA DAYALI TIP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TDT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A2D73" w:rsidRPr="00E370A5" w:rsidTr="003D10F5">
        <w:trPr>
          <w:trHeight w:val="496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E370A5">
              <w:rPr>
                <w:rFonts w:ascii="Times New Roman" w:hAnsi="Times New Roman"/>
                <w:sz w:val="24"/>
                <w:szCs w:val="24"/>
              </w:rPr>
              <w:t>Z ATATÜRK İLK. VE İNK. TARİHİ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A2D73" w:rsidRPr="00E370A5" w:rsidTr="003D10F5">
        <w:trPr>
          <w:trHeight w:val="496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E370A5">
              <w:rPr>
                <w:rFonts w:ascii="Times New Roman" w:hAnsi="Times New Roman"/>
                <w:sz w:val="24"/>
                <w:szCs w:val="24"/>
              </w:rPr>
              <w:t>Z TÜRK DİLİ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A2D73" w:rsidRPr="00E370A5" w:rsidTr="003D10F5">
        <w:trPr>
          <w:trHeight w:val="496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E370A5">
              <w:rPr>
                <w:rFonts w:ascii="Times New Roman" w:hAnsi="Times New Roman"/>
                <w:sz w:val="24"/>
                <w:szCs w:val="24"/>
              </w:rPr>
              <w:t>Z İLERİ DÜZEY İNGİLİZCE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2D73" w:rsidRPr="00E370A5" w:rsidTr="003D10F5">
        <w:trPr>
          <w:trHeight w:val="496"/>
        </w:trPr>
        <w:tc>
          <w:tcPr>
            <w:tcW w:w="4612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AA2D73" w:rsidRPr="00E370A5" w:rsidTr="003D10F5">
        <w:trPr>
          <w:trHeight w:val="496"/>
        </w:trPr>
        <w:tc>
          <w:tcPr>
            <w:tcW w:w="5805" w:type="dxa"/>
            <w:gridSpan w:val="2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1179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1287" w:type="dxa"/>
            <w:vAlign w:val="center"/>
          </w:tcPr>
          <w:p w:rsidR="00AA2D73" w:rsidRPr="00E370A5" w:rsidRDefault="00AA2D73" w:rsidP="00AA2D7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62</w:t>
            </w:r>
          </w:p>
        </w:tc>
      </w:tr>
    </w:tbl>
    <w:p w:rsidR="003D10F5" w:rsidRPr="00E370A5" w:rsidRDefault="003D10F5" w:rsidP="003D10F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E370A5" w:rsidRPr="00EB4B65" w:rsidRDefault="00E370A5" w:rsidP="00E370A5">
      <w:pPr>
        <w:ind w:left="2124"/>
      </w:pP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KURUL BAŞLAMA TARİHİ</w:t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 xml:space="preserve">: </w:t>
      </w:r>
      <w:r w:rsidR="00C1302D">
        <w:rPr>
          <w:rFonts w:ascii="Times New Roman" w:hAnsi="Times New Roman"/>
          <w:color w:val="000000"/>
          <w:sz w:val="24"/>
          <w:szCs w:val="24"/>
        </w:rPr>
        <w:t>1</w:t>
      </w:r>
      <w:r w:rsidR="007053D9">
        <w:rPr>
          <w:rFonts w:ascii="Times New Roman" w:hAnsi="Times New Roman"/>
          <w:color w:val="000000"/>
          <w:sz w:val="24"/>
          <w:szCs w:val="24"/>
        </w:rPr>
        <w:t>6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7053D9">
        <w:rPr>
          <w:rFonts w:ascii="Times New Roman" w:hAnsi="Times New Roman"/>
          <w:color w:val="000000"/>
          <w:sz w:val="24"/>
          <w:szCs w:val="24"/>
        </w:rPr>
        <w:t>8</w:t>
      </w: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KURUL BİTİŞ TARİHİ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7053D9">
        <w:rPr>
          <w:rFonts w:ascii="Times New Roman" w:hAnsi="Times New Roman"/>
          <w:color w:val="000000"/>
          <w:sz w:val="24"/>
          <w:szCs w:val="24"/>
        </w:rPr>
        <w:t>4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7053D9">
        <w:rPr>
          <w:rFonts w:ascii="Times New Roman" w:hAnsi="Times New Roman"/>
          <w:color w:val="000000"/>
          <w:sz w:val="24"/>
          <w:szCs w:val="24"/>
        </w:rPr>
        <w:t>8</w:t>
      </w: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PRATİK SINAVLAR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7053D9">
        <w:rPr>
          <w:rFonts w:ascii="Times New Roman" w:hAnsi="Times New Roman"/>
          <w:color w:val="000000"/>
          <w:sz w:val="24"/>
          <w:szCs w:val="24"/>
        </w:rPr>
        <w:t>2</w:t>
      </w:r>
      <w:r w:rsidRPr="00E370A5">
        <w:rPr>
          <w:rFonts w:ascii="Times New Roman" w:hAnsi="Times New Roman"/>
          <w:color w:val="000000"/>
          <w:sz w:val="24"/>
          <w:szCs w:val="24"/>
        </w:rPr>
        <w:t>-2</w:t>
      </w:r>
      <w:r w:rsidR="007053D9">
        <w:rPr>
          <w:rFonts w:ascii="Times New Roman" w:hAnsi="Times New Roman"/>
          <w:color w:val="000000"/>
          <w:sz w:val="24"/>
          <w:szCs w:val="24"/>
        </w:rPr>
        <w:t>3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7053D9">
        <w:rPr>
          <w:rFonts w:ascii="Times New Roman" w:hAnsi="Times New Roman"/>
          <w:color w:val="000000"/>
          <w:sz w:val="24"/>
          <w:szCs w:val="24"/>
        </w:rPr>
        <w:t>8</w:t>
      </w:r>
    </w:p>
    <w:p w:rsidR="004A28C3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TEORİK SINAVI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7053D9">
        <w:rPr>
          <w:rFonts w:ascii="Times New Roman" w:hAnsi="Times New Roman"/>
          <w:color w:val="000000"/>
          <w:sz w:val="24"/>
          <w:szCs w:val="24"/>
        </w:rPr>
        <w:t>4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7053D9">
        <w:rPr>
          <w:rFonts w:ascii="Times New Roman" w:hAnsi="Times New Roman"/>
          <w:color w:val="000000"/>
          <w:sz w:val="24"/>
          <w:szCs w:val="24"/>
        </w:rPr>
        <w:t>8</w:t>
      </w:r>
    </w:p>
    <w:p w:rsidR="004A28C3" w:rsidRDefault="004A28C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4A28C3" w:rsidRPr="004A28C3" w:rsidRDefault="004A28C3" w:rsidP="004A28C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4A28C3">
        <w:rPr>
          <w:rFonts w:ascii="Times New Roman" w:eastAsia="Times New Roman" w:hAnsi="Times New Roman"/>
          <w:b/>
          <w:sz w:val="28"/>
          <w:szCs w:val="28"/>
          <w:lang w:eastAsia="tr-TR"/>
        </w:rPr>
        <w:lastRenderedPageBreak/>
        <w:t>SELÇUK ÜNİVERSİTESİ TIP FAKÜLTESİ</w:t>
      </w:r>
    </w:p>
    <w:p w:rsidR="004A28C3" w:rsidRPr="004A28C3" w:rsidRDefault="004A28C3" w:rsidP="004A28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/>
          <w:b/>
          <w:sz w:val="28"/>
          <w:szCs w:val="28"/>
          <w:lang w:eastAsia="tr-TR"/>
        </w:rPr>
        <w:t>2017-2018 DÖNEM I KURUL V</w:t>
      </w:r>
    </w:p>
    <w:p w:rsidR="004A28C3" w:rsidRPr="004A28C3" w:rsidRDefault="004A28C3" w:rsidP="004A28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4A28C3">
        <w:rPr>
          <w:rFonts w:ascii="Times New Roman" w:eastAsia="Times New Roman" w:hAnsi="Times New Roman"/>
          <w:b/>
          <w:sz w:val="28"/>
          <w:szCs w:val="28"/>
          <w:lang w:eastAsia="tr-TR"/>
        </w:rPr>
        <w:t>ÖĞRENİM HEDEFLERİ</w:t>
      </w:r>
    </w:p>
    <w:p w:rsidR="004A28C3" w:rsidRPr="004A28C3" w:rsidRDefault="004A28C3" w:rsidP="004A28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tr-TR"/>
        </w:rPr>
      </w:pPr>
    </w:p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4A28C3" w:rsidRPr="004A28C3" w:rsidTr="00AA522C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A28C3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4A28C3" w:rsidRPr="004A28C3" w:rsidRDefault="004A28C3" w:rsidP="004A28C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4A28C3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tr-TR"/>
              </w:rPr>
              <w:t>ÖĞRENİM HEDEFİ</w:t>
            </w:r>
          </w:p>
        </w:tc>
      </w:tr>
      <w:tr w:rsidR="004A28C3" w:rsidRPr="004A28C3" w:rsidTr="00AA522C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Tıp etiğinin temeli ile ilgili ilkeleri açıklar.</w:t>
            </w:r>
          </w:p>
        </w:tc>
      </w:tr>
      <w:tr w:rsidR="004A28C3" w:rsidRPr="004A28C3" w:rsidTr="00AA522C">
        <w:trPr>
          <w:trHeight w:val="517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Temel tıp etiği kuram, öğreti ve kavramları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Hekim niteliği ve hekimde aranılan özellikleri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Hekimin meslektaşları ve sağlık personeli ile ilişkilerinde dikkat edilecek etik kuralları tanımlar.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Hekimin psikoloji bilimini dikkate alarak hasta iletişiminde dikkat edeceği etik kuralları tanımlar.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Hekimin hastasına karşı etik sorumluluklarını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Tıpta şarlatanlık tanımını yapar.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Tıpta yemin kavramını ve günümüzde yapılan Hipokrat yeminini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Ötanazi, konsültasyon, hasta hakları, hekim hakları ile ilgili kavramları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Eklemlerin yapısını, işlevlerini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Germ hücrelerinin yapısını ve gametogenezi açıklar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Fertilizasyon ve implantasyonu açıklar.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Embriyonal ve fetal dönemleri, plasentanın yapısını ve anomalileri ile çoğul gebelikleri açıklar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Bilimsel bilgiye ulaşma ve deneysel yolla bilginin test edilmesini açıklar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Bilimsel bir hipotezin hazırlaması ve sunulmasını açıklar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color w:val="000000"/>
                <w:sz w:val="24"/>
                <w:szCs w:val="24"/>
              </w:rPr>
              <w:t>Ulusal ve uluslar arası öğrenci değişim programalarını açıklar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1.5.17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sz w:val="24"/>
                <w:szCs w:val="24"/>
              </w:rPr>
              <w:t>Temel biyoistatistik kavramlarını açıklar ve bilimsel araştırmalarda kullanılacak biyoistatiksel yöntemlerini kavrar.</w:t>
            </w:r>
          </w:p>
        </w:tc>
      </w:tr>
      <w:tr w:rsidR="004A28C3" w:rsidRPr="004A28C3" w:rsidTr="00AA522C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1.5.18        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A28C3" w:rsidRPr="004A28C3" w:rsidRDefault="004A28C3" w:rsidP="004A28C3">
            <w:pPr>
              <w:tabs>
                <w:tab w:val="left" w:pos="3099"/>
                <w:tab w:val="left" w:pos="32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A28C3">
              <w:rPr>
                <w:rFonts w:ascii="Times New Roman" w:hAnsi="Times New Roman"/>
                <w:sz w:val="24"/>
                <w:szCs w:val="24"/>
              </w:rPr>
              <w:t xml:space="preserve">Tıp Fakültesi mezunlarının çalışma alanları ve sağlık örgütlenmesi ile ilgili bilgi sahibi olur </w:t>
            </w:r>
          </w:p>
        </w:tc>
      </w:tr>
    </w:tbl>
    <w:p w:rsidR="004A28C3" w:rsidRPr="004A28C3" w:rsidRDefault="004A28C3" w:rsidP="004A28C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A28C3" w:rsidRPr="004A28C3" w:rsidRDefault="004A28C3" w:rsidP="004A28C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p w:rsidR="00E370A5" w:rsidRDefault="00E370A5" w:rsidP="00E370A5">
      <w:pPr>
        <w:suppressAutoHyphens/>
        <w:spacing w:after="0"/>
        <w:ind w:left="708" w:firstLine="708"/>
        <w:rPr>
          <w:color w:val="000000"/>
        </w:rPr>
      </w:pPr>
    </w:p>
    <w:p w:rsidR="004A28C3" w:rsidRDefault="004A28C3">
      <w:pPr>
        <w:spacing w:after="0" w:line="240" w:lineRule="auto"/>
      </w:pPr>
      <w:r>
        <w:br w:type="page"/>
      </w:r>
    </w:p>
    <w:p w:rsidR="00E370A5" w:rsidRDefault="00E370A5"/>
    <w:p w:rsidR="00C54377" w:rsidRDefault="00C54377"/>
    <w:tbl>
      <w:tblPr>
        <w:tblW w:w="1699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513"/>
        <w:gridCol w:w="1859"/>
        <w:gridCol w:w="18"/>
        <w:gridCol w:w="115"/>
        <w:gridCol w:w="1417"/>
        <w:gridCol w:w="114"/>
        <w:gridCol w:w="1412"/>
        <w:gridCol w:w="64"/>
        <w:gridCol w:w="1477"/>
        <w:gridCol w:w="53"/>
        <w:gridCol w:w="107"/>
        <w:gridCol w:w="1419"/>
        <w:gridCol w:w="1526"/>
        <w:gridCol w:w="1526"/>
        <w:gridCol w:w="1526"/>
        <w:gridCol w:w="1526"/>
      </w:tblGrid>
      <w:tr w:rsidR="00503212" w:rsidRPr="00205AA3" w:rsidTr="007053D9">
        <w:trPr>
          <w:gridAfter w:val="6"/>
          <w:wAfter w:w="7630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503212" w:rsidRPr="00205AA3" w:rsidRDefault="0050321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04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03212" w:rsidRPr="00205AA3" w:rsidRDefault="0050321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503212" w:rsidRPr="00205AA3" w:rsidRDefault="00A82E36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A7201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</w:t>
            </w:r>
            <w:r w:rsidR="00650846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A7201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503212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E0505D" w:rsidRPr="00205AA3" w:rsidTr="007053D9">
        <w:trPr>
          <w:gridAfter w:val="6"/>
          <w:wAfter w:w="7630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0505D" w:rsidRPr="00205AA3" w:rsidRDefault="00E0505D" w:rsidP="0005307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0505D" w:rsidRPr="00205AA3" w:rsidRDefault="00E0505D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053D9" w:rsidRPr="00205AA3" w:rsidTr="007053D9">
        <w:trPr>
          <w:gridAfter w:val="5"/>
          <w:wAfter w:w="7523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7053D9" w:rsidRPr="00205AA3" w:rsidRDefault="007053D9" w:rsidP="0005307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992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17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53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18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476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477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053D9" w:rsidRPr="00205AA3" w:rsidRDefault="007053D9" w:rsidP="007053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Pr="00A7156C" w:rsidRDefault="00C12FF9" w:rsidP="00C12FF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 xml:space="preserve">1.5.KDT001 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AE5B0B" w:rsidRDefault="00C12F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>1.5.ANT002</w:t>
            </w:r>
          </w:p>
        </w:tc>
        <w:tc>
          <w:tcPr>
            <w:tcW w:w="1532" w:type="dxa"/>
            <w:gridSpan w:val="2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  <w:p w:rsidR="007053D9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  <w:p w:rsidR="007053D9" w:rsidRPr="00205AA3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152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7112DD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Default="007053D9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  <w:p w:rsidR="007053D9" w:rsidRDefault="007053D9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053D9" w:rsidRPr="00205AA3" w:rsidRDefault="007053D9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(DÖNEM 3 SINAV)</w:t>
            </w: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Pr="00A7156C" w:rsidRDefault="00C12FF9" w:rsidP="00C12FF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 xml:space="preserve">1.5.KDT001 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AE5B0B" w:rsidRDefault="00C12FF9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>1.5.ANT002</w:t>
            </w:r>
          </w:p>
        </w:tc>
        <w:tc>
          <w:tcPr>
            <w:tcW w:w="1532" w:type="dxa"/>
            <w:gridSpan w:val="2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7112DD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Pr="00205AA3" w:rsidRDefault="007053D9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F72F7" w:rsidRDefault="00C12FF9" w:rsidP="00AE5B0B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1.5.ANT001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F72F7" w:rsidRDefault="00C12FF9" w:rsidP="002F72F7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32" w:type="dxa"/>
            <w:gridSpan w:val="2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7112DD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1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BB03DE" w:rsidRDefault="007053D9" w:rsidP="000472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</w:tr>
      <w:tr w:rsidR="007053D9" w:rsidRPr="00205AA3" w:rsidTr="007112DD">
        <w:trPr>
          <w:gridAfter w:val="7"/>
          <w:wAfter w:w="7683" w:type="dxa"/>
          <w:trHeight w:val="115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F72F7" w:rsidRDefault="00C12FF9" w:rsidP="00AE5B0B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0" w:name="_GoBack"/>
            <w:bookmarkEnd w:id="10"/>
            <w:r w:rsidRPr="00205AA3">
              <w:rPr>
                <w:rFonts w:ascii="Times New Roman" w:hAnsi="Times New Roman"/>
                <w:sz w:val="18"/>
                <w:szCs w:val="18"/>
              </w:rPr>
              <w:t>1.5.ANT001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F72F7" w:rsidRDefault="00C12FF9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32" w:type="dxa"/>
            <w:gridSpan w:val="2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7112DD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1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hideMark/>
          </w:tcPr>
          <w:p w:rsidR="007053D9" w:rsidRPr="00205AA3" w:rsidRDefault="007053D9" w:rsidP="000472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053D9" w:rsidRPr="00205AA3" w:rsidTr="007053D9">
        <w:trPr>
          <w:gridAfter w:val="7"/>
          <w:wAfter w:w="7683" w:type="dxa"/>
          <w:trHeight w:val="115"/>
        </w:trPr>
        <w:tc>
          <w:tcPr>
            <w:tcW w:w="1324" w:type="dxa"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1A35A1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Soru tartışma</w:t>
            </w:r>
          </w:p>
        </w:tc>
        <w:tc>
          <w:tcPr>
            <w:tcW w:w="1877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A7156C" w:rsidRDefault="007053D9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Koordinatörle görüşme</w:t>
            </w:r>
          </w:p>
        </w:tc>
        <w:tc>
          <w:tcPr>
            <w:tcW w:w="1532" w:type="dxa"/>
            <w:gridSpan w:val="2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7053D9" w:rsidRDefault="007053D9" w:rsidP="008762DA">
            <w:pPr>
              <w:spacing w:after="0" w:line="240" w:lineRule="auto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053D9" w:rsidRPr="00205AA3" w:rsidRDefault="007053D9" w:rsidP="000472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98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Pr="00205AA3" w:rsidRDefault="007053D9" w:rsidP="007112DD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155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05AA3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  <w:p w:rsidR="007053D9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  <w:p w:rsidR="007053D9" w:rsidRPr="00205AA3" w:rsidRDefault="007053D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4D2024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 w:rsidR="005C739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7053D9" w:rsidRPr="00205AA3" w:rsidTr="007053D9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053D9" w:rsidRPr="00205AA3" w:rsidRDefault="007053D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7053D9" w:rsidRPr="00205AA3" w:rsidRDefault="007053D9" w:rsidP="007112DD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155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053D9" w:rsidRPr="00205AA3" w:rsidRDefault="007053D9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7053D9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7053D9" w:rsidRPr="00205AA3" w:rsidRDefault="004D2024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 w:rsidR="005C739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4D2024" w:rsidRPr="00205AA3" w:rsidTr="004D2024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2024" w:rsidRPr="00205AA3" w:rsidRDefault="004D202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D2024" w:rsidRPr="00205AA3" w:rsidRDefault="004D202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D2024" w:rsidRPr="00BB03DE" w:rsidRDefault="004D2024" w:rsidP="004D2024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.TTE001</w:t>
            </w:r>
          </w:p>
        </w:tc>
        <w:tc>
          <w:tcPr>
            <w:tcW w:w="155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D2024" w:rsidRPr="00205AA3" w:rsidRDefault="004D202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4D2024" w:rsidRPr="003F3E56" w:rsidRDefault="004D2024" w:rsidP="007112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4D2024" w:rsidRPr="003F3E56" w:rsidRDefault="004D2024" w:rsidP="004D202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E56">
              <w:rPr>
                <w:rFonts w:ascii="Times New Roman" w:hAnsi="Times New Roman"/>
                <w:sz w:val="18"/>
                <w:szCs w:val="18"/>
              </w:rPr>
              <w:t>1.5.BİS002</w:t>
            </w:r>
          </w:p>
        </w:tc>
      </w:tr>
      <w:tr w:rsidR="004D2024" w:rsidRPr="00205AA3" w:rsidTr="004D2024">
        <w:trPr>
          <w:gridAfter w:val="7"/>
          <w:wAfter w:w="7683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D2024" w:rsidRPr="00205AA3" w:rsidRDefault="004D202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1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D2024" w:rsidRPr="00205AA3" w:rsidRDefault="004D202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D2024" w:rsidRPr="00205AA3" w:rsidRDefault="004D2024" w:rsidP="005C73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   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 w:rsidR="005C739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D2024" w:rsidRPr="00205AA3" w:rsidRDefault="004D202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4D2024" w:rsidRPr="003F3E56" w:rsidRDefault="004D2024" w:rsidP="007112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4D2024" w:rsidRPr="003F3E56" w:rsidRDefault="004D2024" w:rsidP="004D202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E56">
              <w:rPr>
                <w:rFonts w:ascii="Times New Roman" w:hAnsi="Times New Roman"/>
                <w:sz w:val="18"/>
                <w:szCs w:val="18"/>
              </w:rPr>
              <w:t>1.5.BİS003</w:t>
            </w:r>
          </w:p>
        </w:tc>
      </w:tr>
      <w:tr w:rsidR="004D2024" w:rsidRPr="00205AA3" w:rsidTr="007053D9">
        <w:trPr>
          <w:trHeight w:val="285"/>
        </w:trPr>
        <w:tc>
          <w:tcPr>
            <w:tcW w:w="9366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D2024" w:rsidRPr="00BB03DE" w:rsidRDefault="004D2024" w:rsidP="00DF7C5B">
            <w:pPr>
              <w:tabs>
                <w:tab w:val="left" w:pos="10388"/>
              </w:tabs>
              <w:spacing w:after="0" w:line="0" w:lineRule="atLeast"/>
              <w:ind w:right="2096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  <w:tc>
          <w:tcPr>
            <w:tcW w:w="1526" w:type="dxa"/>
            <w:gridSpan w:val="2"/>
          </w:tcPr>
          <w:p w:rsidR="004D2024" w:rsidRPr="00205AA3" w:rsidRDefault="004D2024">
            <w:pPr>
              <w:spacing w:after="0" w:line="240" w:lineRule="auto"/>
            </w:pPr>
          </w:p>
        </w:tc>
        <w:tc>
          <w:tcPr>
            <w:tcW w:w="1526" w:type="dxa"/>
          </w:tcPr>
          <w:p w:rsidR="004D2024" w:rsidRPr="00205AA3" w:rsidRDefault="004D2024">
            <w:pPr>
              <w:spacing w:after="0" w:line="240" w:lineRule="auto"/>
            </w:pPr>
          </w:p>
        </w:tc>
        <w:tc>
          <w:tcPr>
            <w:tcW w:w="1526" w:type="dxa"/>
          </w:tcPr>
          <w:p w:rsidR="004D2024" w:rsidRPr="00205AA3" w:rsidRDefault="004D2024">
            <w:pPr>
              <w:spacing w:after="0" w:line="240" w:lineRule="auto"/>
            </w:pPr>
          </w:p>
        </w:tc>
        <w:tc>
          <w:tcPr>
            <w:tcW w:w="1526" w:type="dxa"/>
          </w:tcPr>
          <w:p w:rsidR="004D2024" w:rsidRPr="00205AA3" w:rsidRDefault="004D2024">
            <w:pPr>
              <w:spacing w:after="0" w:line="240" w:lineRule="auto"/>
            </w:pPr>
          </w:p>
        </w:tc>
        <w:tc>
          <w:tcPr>
            <w:tcW w:w="1526" w:type="dxa"/>
          </w:tcPr>
          <w:p w:rsidR="004D2024" w:rsidRDefault="004D2024" w:rsidP="007112DD">
            <w:pPr>
              <w:spacing w:after="0" w:line="240" w:lineRule="auto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</w:tr>
      <w:tr w:rsidR="004D2024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024" w:rsidRPr="00A7156C" w:rsidRDefault="004D202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2024" w:rsidRPr="00934E0C" w:rsidRDefault="004D202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Eklemler Hakkında Genel Bilgi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24" w:rsidRPr="00934E0C" w:rsidRDefault="004D202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2024" w:rsidRPr="00934E0C" w:rsidRDefault="004D2024" w:rsidP="006538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001E26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E26" w:rsidRPr="00A7156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Cranium Eklemleri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001E26" w:rsidRPr="00205AA3" w:rsidTr="00001E26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E26" w:rsidRPr="00802F9E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Columna Vertebralis Eklemleri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1E26" w:rsidRPr="00934E0C" w:rsidRDefault="00001E26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001E26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Embriyolojiye giriş, tarihçesi ve dönemleri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E26" w:rsidRPr="00934E0C" w:rsidRDefault="00001E26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E26" w:rsidRPr="00934E0C" w:rsidRDefault="00001E26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001E26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E26" w:rsidRPr="00A7156C" w:rsidRDefault="00001E26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01E26" w:rsidRPr="000C5195" w:rsidRDefault="00001E26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 etiği: Tanımı ve tıptaki önemi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E26" w:rsidRPr="00A7156C" w:rsidRDefault="00001E26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01E26" w:rsidRPr="000C5195" w:rsidRDefault="00001E26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A2D73" w:rsidRPr="00205AA3" w:rsidTr="00C12FF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73" w:rsidRPr="00A7156C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 etiği ile ilgili kavramlar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A7156C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A2D73" w:rsidRPr="00205AA3" w:rsidTr="00C12FF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73" w:rsidRPr="00802F9E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Temel tıp etiği ilkeleri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802F9E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A2D73" w:rsidRPr="00205AA3" w:rsidTr="00C12FF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ED454C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ve psikoloji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73" w:rsidRPr="00ED454C" w:rsidRDefault="00AA2D73" w:rsidP="00C12FF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C12F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0C5195" w:rsidRDefault="00AA2D73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69AF">
              <w:rPr>
                <w:rFonts w:ascii="Times New Roman" w:hAnsi="Times New Roman"/>
                <w:sz w:val="18"/>
                <w:szCs w:val="18"/>
              </w:rPr>
              <w:t>Araştırma süreci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  <w:r w:rsidRPr="00AB5C9F">
              <w:rPr>
                <w:sz w:val="18"/>
                <w:szCs w:val="18"/>
              </w:rPr>
              <w:t xml:space="preserve"> 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Kanıta Dayalı Tıp'ın İlkeleri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KDT Kurulu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Bilim, Bilimsel Bilgi ve Özellikleri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Bilgi ve Türleri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7112DD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tanımı ve Biyoistatistiğe giriş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Neriman AKDAM 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934E0C" w:rsidRDefault="00AA2D73" w:rsidP="007112DD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Tıp ve Sağlık bilimlerinde kullanımı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A2D73" w:rsidRPr="00AB5C9F" w:rsidRDefault="00AA2D73" w:rsidP="007112D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931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AA2D73" w:rsidRPr="00205AA3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 xml:space="preserve">Cranium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klemleri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AA2D73" w:rsidRPr="00CC5E49" w:rsidTr="007053D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2D73" w:rsidRPr="00CC5E49" w:rsidRDefault="00AA2D73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2D73" w:rsidRPr="00CC5E49" w:rsidRDefault="00AA2D73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SPSS programı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2D73" w:rsidRPr="00CC5E49" w:rsidRDefault="00AA2D73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2D73" w:rsidRPr="00CC5E49" w:rsidRDefault="00AA2D73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A2D73" w:rsidRPr="00205AA3" w:rsidTr="00562979">
        <w:trPr>
          <w:gridAfter w:val="7"/>
          <w:wAfter w:w="7683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bilgiye doğru ulaşım yolları 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73" w:rsidRPr="00205AA3" w:rsidRDefault="00AA2D73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</w:tbl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05AA3" w:rsidRPr="00205AA3" w:rsidRDefault="00205AA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05AA3" w:rsidRPr="00205AA3" w:rsidRDefault="00205AA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31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520"/>
        <w:gridCol w:w="1861"/>
        <w:gridCol w:w="18"/>
        <w:gridCol w:w="107"/>
        <w:gridCol w:w="1064"/>
        <w:gridCol w:w="354"/>
        <w:gridCol w:w="1523"/>
        <w:gridCol w:w="1544"/>
      </w:tblGrid>
      <w:tr w:rsidR="00E0505D" w:rsidRPr="00205AA3" w:rsidTr="00BE18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0505D" w:rsidRPr="00BB03DE" w:rsidRDefault="00E0505D" w:rsidP="00053073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  <w:tc>
          <w:tcPr>
            <w:tcW w:w="799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0505D" w:rsidRPr="00205AA3" w:rsidRDefault="00E0505D" w:rsidP="00205AA3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E0505D" w:rsidRPr="00205AA3" w:rsidRDefault="00E0505D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(1.5)</w:t>
            </w:r>
          </w:p>
        </w:tc>
      </w:tr>
      <w:tr w:rsidR="00437897" w:rsidRPr="00205AA3" w:rsidTr="00BE18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437897" w:rsidRPr="00205AA3" w:rsidTr="00BE18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7112D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7112D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7112D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7112D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8762DA" w:rsidP="007112D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7112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5C7394" w:rsidRPr="00205AA3" w:rsidTr="00C12FF9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440D6D" w:rsidRDefault="005C7394" w:rsidP="0005307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D6D">
              <w:rPr>
                <w:rFonts w:ascii="Times New Roman" w:hAnsi="Times New Roman"/>
                <w:sz w:val="18"/>
                <w:szCs w:val="18"/>
              </w:rPr>
              <w:t>23 NİSAN ULUSAL EGEMENLİK VE ÇOCUK BAYRAMI</w:t>
            </w:r>
          </w:p>
        </w:tc>
        <w:tc>
          <w:tcPr>
            <w:tcW w:w="187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5C7394" w:rsidRPr="00802F9E" w:rsidRDefault="00C12FF9" w:rsidP="00C12FF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5C7394" w:rsidRPr="00ED454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gridSpan w:val="3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  <w:p w:rsidR="005C7394" w:rsidRPr="00205AA3" w:rsidRDefault="005C7394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C12FF9">
            <w:pPr>
              <w:spacing w:after="0" w:line="240" w:lineRule="auto"/>
              <w:jc w:val="center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C12FF9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C7394" w:rsidRPr="00205AA3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440D6D" w:rsidRDefault="005C7394" w:rsidP="000530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ED454C" w:rsidRDefault="00C12FF9" w:rsidP="004D202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24" w:type="dxa"/>
            <w:gridSpan w:val="3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4D2024">
            <w:pPr>
              <w:spacing w:after="0" w:line="240" w:lineRule="auto"/>
              <w:jc w:val="center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C12FF9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5C7394" w:rsidRPr="00440D6D" w:rsidRDefault="005C7394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C7394" w:rsidRPr="00934E0C" w:rsidRDefault="00C12FF9" w:rsidP="00653865">
            <w:pPr>
              <w:spacing w:after="0" w:line="240" w:lineRule="auto"/>
              <w:jc w:val="center"/>
            </w:pPr>
            <w:r w:rsidRPr="00D6319E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3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C12FF9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4D2024">
            <w:pPr>
              <w:spacing w:after="0" w:line="240" w:lineRule="auto"/>
              <w:jc w:val="center"/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440D6D" w:rsidRDefault="005C7394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C12FF9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3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C12FF9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C12FF9" w:rsidP="004D2024">
            <w:pPr>
              <w:spacing w:after="0" w:line="240" w:lineRule="auto"/>
              <w:jc w:val="center"/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C7394" w:rsidRPr="00205AA3" w:rsidTr="00BE18E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99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C7394" w:rsidRPr="00440D6D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440D6D" w:rsidRDefault="005C7394" w:rsidP="00440D6D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0D6D">
              <w:rPr>
                <w:rFonts w:ascii="Times New Roman" w:hAnsi="Times New Roman"/>
                <w:sz w:val="18"/>
                <w:szCs w:val="18"/>
              </w:rPr>
              <w:t>23 NİSAN ULUSAL EGEMENLİK VE ÇOCUK BAYRAMI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4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  <w:p w:rsidR="005C7394" w:rsidRPr="00205AA3" w:rsidRDefault="005C7394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152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7112DD" w:rsidRDefault="005C7394" w:rsidP="007112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1.5. </w:t>
            </w:r>
            <w:r w:rsidRPr="007112DD">
              <w:rPr>
                <w:rFonts w:ascii="Times New Roman" w:hAnsi="Times New Roman"/>
                <w:sz w:val="18"/>
                <w:szCs w:val="18"/>
              </w:rPr>
              <w:t>TDT 001</w:t>
            </w:r>
          </w:p>
          <w:p w:rsidR="005C7394" w:rsidRPr="007112DD" w:rsidRDefault="005C7394" w:rsidP="007112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12DD">
              <w:rPr>
                <w:rFonts w:ascii="Times New Roman" w:hAnsi="Times New Roman"/>
                <w:sz w:val="18"/>
                <w:szCs w:val="18"/>
              </w:rPr>
              <w:t>(PANEL)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BB03DE" w:rsidRDefault="005C7394" w:rsidP="005C7394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5C7394" w:rsidRPr="00205AA3" w:rsidTr="0076583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4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5C7394" w:rsidRPr="007112DD" w:rsidRDefault="005C7394" w:rsidP="007112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205AA3" w:rsidRDefault="005C7394" w:rsidP="005C73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5C7394" w:rsidRPr="00205AA3" w:rsidTr="007112D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2" w:type="dxa"/>
            <w:gridSpan w:val="4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7112DD" w:rsidRDefault="005C7394" w:rsidP="00653865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C12F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5C739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2" w:type="dxa"/>
            <w:gridSpan w:val="4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7112DD" w:rsidRDefault="005C7394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05AA3" w:rsidRDefault="00C12F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5C7394" w:rsidRPr="00205AA3" w:rsidTr="00A6183A">
        <w:trPr>
          <w:gridAfter w:val="3"/>
          <w:wAfter w:w="3420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394" w:rsidRPr="00205AA3" w:rsidRDefault="005C7394" w:rsidP="007E1045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5C7394" w:rsidRPr="00205AA3" w:rsidTr="00BE18E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Erkekte gametogenez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5C7394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Dişide gametogenez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5C7394" w:rsidRPr="00205AA3" w:rsidTr="0076583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D6319E" w:rsidRDefault="005C7394" w:rsidP="0076583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niteliği ve hekimde aranılan özellikler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D6319E" w:rsidRDefault="005C7394" w:rsidP="0076583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C7394" w:rsidRPr="00205AA3" w:rsidTr="0076583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B40D7" w:rsidRDefault="005C7394" w:rsidP="0076583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meslektaşları ile ilişkileri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B40D7" w:rsidRDefault="005C7394" w:rsidP="0076583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C7394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F72F7" w:rsidRDefault="005C73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>1.5.ANT004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2F72F7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>Thoraks ve pelvis eklemleri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F72F7" w:rsidRDefault="005C73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F72F7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B04720" w:rsidRDefault="005C7394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975DBE" w:rsidRPr="00205AA3" w:rsidTr="0056297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BE" w:rsidRPr="00D6319E" w:rsidRDefault="00975DBE" w:rsidP="00C12FF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5DBE" w:rsidRPr="00205AA3" w:rsidRDefault="00975DBE" w:rsidP="00C12FF9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74375D">
              <w:rPr>
                <w:rFonts w:ascii="Times New Roman" w:hAnsi="Times New Roman"/>
                <w:sz w:val="18"/>
                <w:szCs w:val="18"/>
              </w:rPr>
              <w:t>Üst Ekstremite Eklemleri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BE" w:rsidRPr="00934E0C" w:rsidRDefault="00975DBE" w:rsidP="00C12FF9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5DBE" w:rsidRPr="00934E0C" w:rsidRDefault="00975DBE" w:rsidP="00C12FF9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Zeliha FAZLIOĞULLARI</w:t>
            </w:r>
          </w:p>
        </w:tc>
      </w:tr>
      <w:tr w:rsidR="005C7394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tanımı ve Biyoistatistiğe giriş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Neriman AKDAM </w:t>
            </w:r>
          </w:p>
        </w:tc>
      </w:tr>
      <w:tr w:rsidR="005C7394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Tıp ve Sağlık bilimlerinde kullanımı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C12FF9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Aritmetik karesel ve ağırlıklı ortalama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C12FF9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Geometrik ve Harmonik Ortalama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C12FF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Hipotezler, Teori ve Yasa Kavramları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C12FF9" w:rsidRPr="00205AA3" w:rsidTr="0076583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Bilimin Nitelikleri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Yöntem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934E0C" w:rsidRDefault="00C12FF9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Bilim İlişkisi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Default="00C12FF9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1.5. </w:t>
            </w:r>
            <w:r w:rsidRPr="007112DD">
              <w:rPr>
                <w:rFonts w:ascii="Times New Roman" w:hAnsi="Times New Roman"/>
                <w:sz w:val="18"/>
                <w:szCs w:val="18"/>
              </w:rPr>
              <w:t>TDT 001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 (İnsan Genom Projeleri)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2FF9" w:rsidRPr="00AB5C9F" w:rsidRDefault="00C12FF9" w:rsidP="0076583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İlgili Öğretim Üyeleri</w:t>
            </w:r>
          </w:p>
        </w:tc>
      </w:tr>
      <w:tr w:rsidR="00C12FF9" w:rsidRPr="00205AA3" w:rsidTr="00BE18E3">
        <w:trPr>
          <w:trHeight w:val="255"/>
        </w:trPr>
        <w:tc>
          <w:tcPr>
            <w:tcW w:w="93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Columna Vertebralis Eklemleri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C12FF9" w:rsidRPr="00205AA3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bilgiye doğru ulaşım yolları II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F9" w:rsidRPr="00205AA3" w:rsidRDefault="00C12FF9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C12FF9" w:rsidRPr="00CC5E49" w:rsidTr="00BE18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2FF9" w:rsidRPr="00CC5E49" w:rsidRDefault="00C12FF9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12FF9" w:rsidRPr="00CC5E49" w:rsidRDefault="00C12FF9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SPSS programı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2FF9" w:rsidRPr="00CC5E49" w:rsidRDefault="00C12FF9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12FF9" w:rsidRPr="00CC5E49" w:rsidRDefault="00C12FF9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2B40D7" w:rsidRPr="00205AA3" w:rsidRDefault="002B40D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03212" w:rsidRPr="00205AA3" w:rsidRDefault="00503212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E61EE9" w:rsidRPr="00205AA3" w:rsidRDefault="00E61EE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Pr="00205AA3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31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7"/>
        <w:gridCol w:w="282"/>
        <w:gridCol w:w="782"/>
        <w:gridCol w:w="353"/>
        <w:gridCol w:w="1523"/>
        <w:gridCol w:w="1544"/>
      </w:tblGrid>
      <w:tr w:rsidR="00437897" w:rsidRPr="00205AA3" w:rsidTr="00CC5E4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(1.5)</w:t>
            </w:r>
          </w:p>
        </w:tc>
      </w:tr>
      <w:tr w:rsidR="00437897" w:rsidRPr="00205AA3" w:rsidTr="00CC5E4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437897" w:rsidRPr="00205AA3" w:rsidTr="00C54377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40D6D" w:rsidP="00440D6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30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Nisan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40D6D" w:rsidP="00440D6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40D6D" w:rsidP="00440D6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40D6D" w:rsidP="00440D6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40D6D" w:rsidP="00440D6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4 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D43021" w:rsidRPr="00205AA3" w:rsidTr="004D2024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43021" w:rsidRPr="00205AA3" w:rsidRDefault="00D4302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hideMark/>
          </w:tcPr>
          <w:p w:rsidR="00D43021" w:rsidRPr="00D6319E" w:rsidRDefault="005C7394" w:rsidP="005C73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6  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D43021" w:rsidRDefault="00D43021" w:rsidP="006E1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MAYIS </w:t>
            </w:r>
          </w:p>
          <w:p w:rsidR="00D43021" w:rsidRDefault="00D43021" w:rsidP="006E1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EMEK VE DAYANIŞMA </w:t>
            </w:r>
          </w:p>
          <w:p w:rsidR="00D43021" w:rsidRPr="00934E0C" w:rsidRDefault="00D43021" w:rsidP="006E176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GÜNÜ</w:t>
            </w:r>
          </w:p>
        </w:tc>
        <w:tc>
          <w:tcPr>
            <w:tcW w:w="1524" w:type="dxa"/>
            <w:gridSpan w:val="4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43021" w:rsidRPr="00205AA3" w:rsidRDefault="00D4302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  <w:p w:rsidR="00D43021" w:rsidRPr="00205AA3" w:rsidRDefault="00D4302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  <w:p w:rsidR="00D43021" w:rsidRPr="00205AA3" w:rsidRDefault="00D43021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43021" w:rsidRPr="00D6319E" w:rsidRDefault="00D43021" w:rsidP="005424E7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43021" w:rsidRPr="00205AA3" w:rsidRDefault="00D43021" w:rsidP="004D202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D43021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43021" w:rsidRPr="00205AA3" w:rsidRDefault="00D4302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hideMark/>
          </w:tcPr>
          <w:p w:rsidR="00D43021" w:rsidRPr="002B40D7" w:rsidRDefault="00D43021" w:rsidP="005C739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="005C7394"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 w:rsidR="005C7394">
              <w:rPr>
                <w:rFonts w:ascii="Times New Roman" w:hAnsi="Times New Roman"/>
                <w:sz w:val="18"/>
                <w:szCs w:val="18"/>
              </w:rPr>
              <w:t>5</w:t>
            </w:r>
            <w:r w:rsidR="005C7394"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 w:rsidR="005C7394">
              <w:rPr>
                <w:rFonts w:ascii="Times New Roman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1879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D43021" w:rsidRPr="00934E0C" w:rsidRDefault="00D43021" w:rsidP="006E1764">
            <w:pPr>
              <w:spacing w:after="0" w:line="240" w:lineRule="auto"/>
              <w:jc w:val="center"/>
            </w:pP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43021" w:rsidRPr="00205AA3" w:rsidRDefault="00D43021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43021" w:rsidRPr="00D6319E" w:rsidRDefault="00D43021" w:rsidP="001B4FB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43021" w:rsidRPr="00205AA3" w:rsidRDefault="00D43021" w:rsidP="004D202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5C7394" w:rsidP="00C12FF9">
            <w:pPr>
              <w:spacing w:after="0" w:line="240" w:lineRule="auto"/>
              <w:jc w:val="center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79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D6319E" w:rsidRDefault="005C7394" w:rsidP="00E00BF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7112DD" w:rsidRDefault="005C7394" w:rsidP="004D2024">
            <w:pPr>
              <w:spacing w:after="0" w:line="240" w:lineRule="auto"/>
              <w:jc w:val="center"/>
            </w:pPr>
            <w:r w:rsidRPr="007112DD">
              <w:rPr>
                <w:rFonts w:ascii="Times New Roman" w:hAnsi="Times New Roman"/>
                <w:sz w:val="18"/>
                <w:szCs w:val="18"/>
              </w:rPr>
              <w:t>1.5.KDT008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5C7394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5C7394" w:rsidP="00C12FF9">
            <w:pPr>
              <w:spacing w:after="0" w:line="240" w:lineRule="auto"/>
              <w:jc w:val="center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879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C7394" w:rsidRPr="002B40D7" w:rsidRDefault="005C7394" w:rsidP="00C54377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7112DD" w:rsidRDefault="005C7394" w:rsidP="004D2024">
            <w:pPr>
              <w:spacing w:after="0" w:line="240" w:lineRule="auto"/>
              <w:jc w:val="center"/>
            </w:pPr>
            <w:r w:rsidRPr="007112DD">
              <w:rPr>
                <w:rFonts w:ascii="Times New Roman" w:hAnsi="Times New Roman"/>
                <w:sz w:val="18"/>
                <w:szCs w:val="18"/>
              </w:rPr>
              <w:t>1.5.KDT009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5C7394" w:rsidRPr="00934E0C" w:rsidRDefault="005C7394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5C7394" w:rsidRPr="00205AA3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C7394" w:rsidRPr="00205AA3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AE2527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DERSLER</w:t>
            </w:r>
          </w:p>
        </w:tc>
        <w:tc>
          <w:tcPr>
            <w:tcW w:w="18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Default="005C7394" w:rsidP="00D430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MAYIS </w:t>
            </w:r>
          </w:p>
          <w:p w:rsidR="005C7394" w:rsidRDefault="005C7394" w:rsidP="00D430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EMEK VE DAYANIŞMA </w:t>
            </w:r>
          </w:p>
          <w:p w:rsidR="005C7394" w:rsidRPr="00205AA3" w:rsidRDefault="005C7394" w:rsidP="00D43021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GÜNÜ</w:t>
            </w:r>
          </w:p>
        </w:tc>
        <w:tc>
          <w:tcPr>
            <w:tcW w:w="1542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  <w:p w:rsidR="005C7394" w:rsidRPr="00205AA3" w:rsidRDefault="005C739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D6319E" w:rsidRDefault="005C7394" w:rsidP="00C12FF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4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BB03DE" w:rsidRDefault="005C7394" w:rsidP="00C12FF9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5C7394" w:rsidRPr="00205AA3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A6183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B40D7" w:rsidRDefault="005C7394" w:rsidP="00C12FF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4" w:type="dxa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C7394" w:rsidRPr="00205AA3" w:rsidRDefault="005C7394" w:rsidP="00C12FF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C7394" w:rsidRPr="00934E0C" w:rsidRDefault="005C7394" w:rsidP="004D2024">
            <w:pPr>
              <w:spacing w:after="0" w:line="240" w:lineRule="auto"/>
              <w:jc w:val="center"/>
            </w:pP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D43021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BB03DE" w:rsidRDefault="005C7394" w:rsidP="004D2024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</w:tr>
      <w:tr w:rsidR="005C7394" w:rsidRPr="00205AA3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C7394" w:rsidRPr="00205AA3" w:rsidRDefault="005C739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C7394" w:rsidRPr="00934E0C" w:rsidRDefault="005C7394" w:rsidP="004D2024">
            <w:pPr>
              <w:spacing w:after="0" w:line="240" w:lineRule="auto"/>
              <w:jc w:val="center"/>
            </w:pPr>
          </w:p>
        </w:tc>
        <w:tc>
          <w:tcPr>
            <w:tcW w:w="1542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C7394" w:rsidRPr="00205AA3" w:rsidRDefault="005C7394" w:rsidP="0005307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C7394" w:rsidRPr="00205AA3" w:rsidRDefault="005C7394" w:rsidP="004D20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5C7394" w:rsidRPr="00205AA3" w:rsidTr="00CC5E49">
        <w:trPr>
          <w:gridAfter w:val="3"/>
          <w:wAfter w:w="3420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394" w:rsidRPr="00205AA3" w:rsidRDefault="005C7394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5C7394" w:rsidRPr="00205AA3" w:rsidTr="0056297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B40D7" w:rsidRDefault="005C7394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sağlık personeli ile ilişkileri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2B40D7" w:rsidRDefault="005C7394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C7394" w:rsidRPr="00205AA3" w:rsidTr="0056297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E00BFC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Hekim-hasta iletişimi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E00BF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D6319E" w:rsidRDefault="005C7394" w:rsidP="002F759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205AA3" w:rsidRDefault="005C739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74375D">
              <w:rPr>
                <w:rFonts w:ascii="Times New Roman" w:hAnsi="Times New Roman"/>
                <w:sz w:val="18"/>
                <w:szCs w:val="18"/>
              </w:rPr>
              <w:t>Üst Ekstremite Eklemleri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975DBE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5C7394"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Zeliha FAZLIOĞULLARI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Döllenme ve implantasyon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7394" w:rsidRPr="00934E0C" w:rsidRDefault="005C73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hastasına karşı sorumlulukları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0C5195" w:rsidRDefault="005C7394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Varyans, standart sapma, ortanca ve tepe değeri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Sıklık tabloları, tek değişkenli grafikler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C7394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Çapraz tablo iki veya çok değişkenli grafikler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C7394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934E0C" w:rsidRDefault="005C7394" w:rsidP="00A6183A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Normal dağılım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394" w:rsidRPr="00AB5C9F" w:rsidRDefault="005C7394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C7394" w:rsidRPr="00AB5C9F" w:rsidRDefault="005C7394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F523E3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934E0C" w:rsidRDefault="00F523E3" w:rsidP="00C12FF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Türleri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F523E3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934E0C" w:rsidRDefault="00F523E3" w:rsidP="00C12FF9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Araştırma Süreci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C12FF9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F523E3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934E0C" w:rsidRDefault="00F523E3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Yöntemlerinin Kökenleri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F523E3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934E0C" w:rsidRDefault="00F523E3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Araştırmalarında Kullanılan Yöntemler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F523E3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934E0C" w:rsidRDefault="00F523E3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Proje Hazırlama Süreci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23E3" w:rsidRPr="00AB5C9F" w:rsidRDefault="00F523E3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Hilal ARIKOĞLU</w:t>
            </w:r>
          </w:p>
        </w:tc>
      </w:tr>
      <w:tr w:rsidR="00F523E3" w:rsidRPr="00205AA3" w:rsidTr="00CC5E49">
        <w:trPr>
          <w:trHeight w:val="255"/>
        </w:trPr>
        <w:tc>
          <w:tcPr>
            <w:tcW w:w="931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F523E3" w:rsidRPr="00205AA3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74375D">
              <w:rPr>
                <w:rFonts w:ascii="Times New Roman" w:hAnsi="Times New Roman"/>
                <w:sz w:val="18"/>
                <w:szCs w:val="18"/>
              </w:rPr>
              <w:t>Üst Ekstremite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F523E3" w:rsidRPr="00205AA3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Amaca uygun makale seçimi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23E3" w:rsidRPr="00205AA3" w:rsidRDefault="00F523E3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F523E3" w:rsidRPr="00CC5E49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23E3" w:rsidRPr="00CC5E49" w:rsidRDefault="00F523E3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1.5.BİS503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523E3" w:rsidRPr="00CC5E49" w:rsidRDefault="00F523E3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Programa veri girişi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23E3" w:rsidRPr="00CC5E49" w:rsidRDefault="00F523E3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523E3" w:rsidRPr="00CC5E49" w:rsidRDefault="00F523E3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DE1F9B" w:rsidRPr="00205AA3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FD2832" w:rsidRPr="00205AA3" w:rsidRDefault="00FD2832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C5E49" w:rsidRDefault="00CC5E4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C5E49" w:rsidRPr="00205AA3" w:rsidRDefault="00CC5E4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FE2C8E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  <w:r w:rsidRPr="00205AA3">
        <w:rPr>
          <w:rFonts w:ascii="Times New Roman" w:hAnsi="Times New Roman"/>
          <w:sz w:val="18"/>
          <w:szCs w:val="18"/>
        </w:rPr>
        <w:tab/>
      </w: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Pr="00205AA3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31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7"/>
        <w:gridCol w:w="282"/>
        <w:gridCol w:w="782"/>
        <w:gridCol w:w="353"/>
        <w:gridCol w:w="1523"/>
        <w:gridCol w:w="1544"/>
      </w:tblGrid>
      <w:tr w:rsidR="000D1C6B" w:rsidRPr="00205AA3" w:rsidTr="00CC5E4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(1.5)</w:t>
            </w:r>
          </w:p>
        </w:tc>
      </w:tr>
      <w:tr w:rsidR="000D1C6B" w:rsidRPr="00205AA3" w:rsidTr="00CC5E4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0D1C6B" w:rsidRPr="00205AA3" w:rsidTr="00C54377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55571A" w:rsidP="0055571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0D1C6B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55571A" w:rsidP="0055571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D1C6B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55571A" w:rsidP="0055571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0D1C6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D1C6B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5571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55571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55571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5571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55571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55571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55571A" w:rsidRPr="000D1C6B" w:rsidTr="004D2024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801F68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D10E3F" w:rsidP="00D10E3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2F72F7" w:rsidRPr="001A3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55571A" w:rsidRPr="00205AA3" w:rsidRDefault="0055571A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  <w:p w:rsidR="0055571A" w:rsidRPr="00205AA3" w:rsidRDefault="0055571A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55571A" w:rsidRPr="00205AA3" w:rsidRDefault="0055571A" w:rsidP="0055571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55571A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801F68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D10E3F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524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55571A" w:rsidRPr="00205AA3" w:rsidRDefault="0055571A" w:rsidP="0055571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55571A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5571A" w:rsidRPr="00934E0C" w:rsidRDefault="0055571A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D10E3F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1C6B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205AA3" w:rsidRDefault="0055571A" w:rsidP="0055571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205AA3" w:rsidRDefault="0055571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55571A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5571A" w:rsidRPr="00934E0C" w:rsidRDefault="0055571A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D10E3F" w:rsidP="002F72F7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1C6B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205AA3" w:rsidRDefault="0055571A" w:rsidP="0055571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55571A" w:rsidRPr="00205AA3" w:rsidRDefault="0055571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55571A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5571A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3F64A6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F64A6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  <w:t>GELİŞİM SINAVI</w:t>
            </w:r>
          </w:p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55571A" w:rsidRPr="00205AA3" w:rsidRDefault="0055571A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  <w:p w:rsidR="0055571A" w:rsidRPr="00205AA3" w:rsidRDefault="0055571A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5571A" w:rsidRPr="00934E0C" w:rsidRDefault="0055571A" w:rsidP="00765833">
            <w:pPr>
              <w:spacing w:after="0" w:line="240" w:lineRule="auto"/>
              <w:jc w:val="center"/>
            </w:pPr>
            <w:r w:rsidRPr="000D1C6B">
              <w:rPr>
                <w:rFonts w:ascii="Times New Roman" w:hAnsi="Times New Roman"/>
                <w:sz w:val="18"/>
                <w:szCs w:val="18"/>
              </w:rPr>
              <w:t>1.5.ANT006</w:t>
            </w:r>
          </w:p>
        </w:tc>
        <w:tc>
          <w:tcPr>
            <w:tcW w:w="154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Default="0055571A" w:rsidP="004C13E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TDT00</w:t>
            </w:r>
            <w:r w:rsidR="00F042FE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55571A" w:rsidRPr="000D1C6B" w:rsidRDefault="0055571A" w:rsidP="00610BC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571A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5571A" w:rsidRPr="00934E0C" w:rsidRDefault="0055571A" w:rsidP="00765833">
            <w:pPr>
              <w:spacing w:after="0" w:line="240" w:lineRule="auto"/>
              <w:jc w:val="center"/>
            </w:pPr>
            <w:r w:rsidRPr="000D1C6B">
              <w:rPr>
                <w:rFonts w:ascii="Times New Roman" w:hAnsi="Times New Roman"/>
                <w:sz w:val="18"/>
                <w:szCs w:val="18"/>
              </w:rPr>
              <w:t>1.5.ANT006</w:t>
            </w:r>
          </w:p>
        </w:tc>
        <w:tc>
          <w:tcPr>
            <w:tcW w:w="154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571A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4D202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571A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5571A" w:rsidRPr="00205AA3" w:rsidRDefault="0055571A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205AA3" w:rsidRDefault="0055571A" w:rsidP="004D202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571A" w:rsidRPr="000D1C6B" w:rsidTr="00CC5E49">
        <w:trPr>
          <w:gridAfter w:val="3"/>
          <w:wAfter w:w="3420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1A" w:rsidRPr="000D1C6B" w:rsidRDefault="0055571A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55571A" w:rsidRPr="00205AA3" w:rsidTr="0056297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2B40D7" w:rsidRDefault="0055571A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>Alt Ekstremite Eklemleri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Bilaminar ve trilaminar germ diski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934E0C" w:rsidRDefault="0055571A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0C5195" w:rsidRDefault="0055571A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Tıpta şarlatanlık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0C5195" w:rsidRDefault="0055571A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0C5195" w:rsidRDefault="0055571A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Tıpta yemin kavramı ve Hipokrat Yemini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0C5195" w:rsidRDefault="0055571A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Binom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Poisson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Z dağılımı ve olasılıkta kullanımı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Örneklem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5571A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Örnekleme yöntemleri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55571A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934E0C" w:rsidRDefault="0055571A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Proje Örneği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AYAZ</w:t>
            </w:r>
          </w:p>
        </w:tc>
      </w:tr>
      <w:tr w:rsidR="0055571A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451BB3" w:rsidRDefault="0055571A" w:rsidP="00555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 TDT 002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AralkYok"/>
              <w:spacing w:line="0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Sağlık Örgütlenmesi Paneli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71A" w:rsidRPr="00AB5C9F" w:rsidRDefault="0055571A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55571A" w:rsidRPr="00205AA3" w:rsidTr="00CC5E49">
        <w:trPr>
          <w:trHeight w:val="255"/>
        </w:trPr>
        <w:tc>
          <w:tcPr>
            <w:tcW w:w="931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5424E7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55571A" w:rsidRPr="00205AA3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>Alt Ekstremite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DF214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55571A" w:rsidRPr="00205AA3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yazarlık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1A" w:rsidRPr="00205AA3" w:rsidRDefault="0055571A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55571A" w:rsidRPr="00CC5E49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71A" w:rsidRDefault="0055571A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5571A" w:rsidRDefault="0055571A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Multimedia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71A" w:rsidRDefault="0055571A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5571A" w:rsidRDefault="0055571A" w:rsidP="00DF214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Elemanları</w:t>
            </w:r>
          </w:p>
        </w:tc>
      </w:tr>
      <w:tr w:rsidR="0055571A" w:rsidRPr="00CC5E49" w:rsidTr="00CC5E4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71A" w:rsidRPr="00CC5E49" w:rsidRDefault="0055571A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5571A" w:rsidRPr="00CC5E49" w:rsidRDefault="0055571A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Tanımlayıcı istatistikler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71A" w:rsidRPr="00CC5E49" w:rsidRDefault="0055571A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5571A" w:rsidRPr="00CC5E49" w:rsidRDefault="0055571A" w:rsidP="00DF214E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C733A" w:rsidRPr="00205AA3" w:rsidRDefault="005C733A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C733A" w:rsidRDefault="005C733A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Pr="00205AA3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31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7"/>
        <w:gridCol w:w="282"/>
        <w:gridCol w:w="782"/>
        <w:gridCol w:w="353"/>
        <w:gridCol w:w="1523"/>
        <w:gridCol w:w="1544"/>
      </w:tblGrid>
      <w:tr w:rsidR="0014227A" w:rsidRPr="00205AA3" w:rsidTr="00CF30F4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205AA3" w:rsidRDefault="0014227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(1.5)</w:t>
            </w:r>
          </w:p>
        </w:tc>
      </w:tr>
      <w:tr w:rsidR="0014227A" w:rsidRPr="00205AA3" w:rsidTr="00CF30F4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205AA3" w:rsidRDefault="0014227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14227A" w:rsidRPr="00205AA3" w:rsidTr="00C54377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0D1C6B" w:rsidRDefault="0014227A" w:rsidP="0005307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042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F042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042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042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FD15B0" w:rsidP="00F042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042F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</w:tr>
      <w:tr w:rsidR="00F042FE" w:rsidRPr="000D1C6B" w:rsidTr="004D2024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042FE" w:rsidRPr="00205AA3" w:rsidRDefault="00F042FE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F042FE" w:rsidRPr="00205AA3" w:rsidRDefault="00F042FE" w:rsidP="00CF30F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87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F042FE" w:rsidRPr="005F52BD" w:rsidRDefault="00D10E3F" w:rsidP="00D10E3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TTE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2F72F7" w:rsidRPr="005F52B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gridSpan w:val="4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F042FE" w:rsidRPr="00205AA3" w:rsidRDefault="00F042FE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F042FE" w:rsidRPr="00205AA3" w:rsidRDefault="00F042FE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  <w:p w:rsidR="00F042FE" w:rsidRPr="00205AA3" w:rsidRDefault="00F042FE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  <w:p w:rsidR="00F042FE" w:rsidRPr="00205AA3" w:rsidRDefault="00F042FE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1.5.BİS505</w:t>
            </w: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F042FE" w:rsidRPr="00BB03DE" w:rsidRDefault="00360EF9" w:rsidP="00360E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F042FE" w:rsidRPr="00205AA3" w:rsidRDefault="00F042FE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</w:tr>
      <w:tr w:rsidR="00F042FE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042FE" w:rsidRPr="00205AA3" w:rsidRDefault="00F042FE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F042FE" w:rsidRPr="00205AA3" w:rsidRDefault="00F042FE" w:rsidP="00CF30F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87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F042FE" w:rsidRPr="005F52BD" w:rsidRDefault="00D10E3F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TTE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F042FE" w:rsidRPr="000D1C6B" w:rsidRDefault="00F042FE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F042FE" w:rsidRPr="00205AA3" w:rsidRDefault="00360EF9" w:rsidP="00A6183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F042FE" w:rsidRPr="00205AA3" w:rsidRDefault="00F042FE" w:rsidP="00F042FE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</w:tr>
      <w:tr w:rsidR="00360EF9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2BD">
              <w:rPr>
                <w:rFonts w:ascii="Times New Roman" w:hAnsi="Times New Roman"/>
                <w:sz w:val="18"/>
                <w:szCs w:val="18"/>
              </w:rPr>
              <w:t>1.5.TTE012</w:t>
            </w:r>
          </w:p>
        </w:tc>
        <w:tc>
          <w:tcPr>
            <w:tcW w:w="187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D10E3F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1C6B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5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BB03DE" w:rsidRDefault="00360EF9" w:rsidP="00C12FF9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360EF9" w:rsidRPr="000D1C6B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2BD">
              <w:rPr>
                <w:rFonts w:ascii="Times New Roman" w:hAnsi="Times New Roman"/>
                <w:sz w:val="18"/>
                <w:szCs w:val="18"/>
              </w:rPr>
              <w:t>1.5.TTE013</w:t>
            </w:r>
          </w:p>
        </w:tc>
        <w:tc>
          <w:tcPr>
            <w:tcW w:w="187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D10E3F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1C6B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54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360EF9" w:rsidRPr="00205AA3" w:rsidRDefault="00360EF9" w:rsidP="00C12FF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360EF9" w:rsidRPr="000D1C6B" w:rsidTr="00A6183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990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8DB3E2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60EF9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360EF9" w:rsidRPr="00205AA3" w:rsidRDefault="00360EF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  <w:p w:rsidR="00360EF9" w:rsidRPr="00205AA3" w:rsidRDefault="00360EF9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  <w:p w:rsidR="00360EF9" w:rsidRPr="00205AA3" w:rsidRDefault="00360EF9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1.5.BİS505</w:t>
            </w: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4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Default="00360EF9" w:rsidP="00F042F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TDT003</w:t>
            </w:r>
          </w:p>
          <w:p w:rsidR="00360EF9" w:rsidRPr="00205AA3" w:rsidRDefault="00360EF9" w:rsidP="00053073">
            <w:pPr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0EF9" w:rsidRPr="000D1C6B" w:rsidTr="004D202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4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053073">
            <w:pPr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0EF9" w:rsidRPr="000D1C6B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360EF9" w:rsidRDefault="00360EF9" w:rsidP="004D202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60EF9">
              <w:rPr>
                <w:rFonts w:ascii="Times New Roman" w:hAnsi="Times New Roman"/>
                <w:sz w:val="18"/>
                <w:szCs w:val="18"/>
              </w:rPr>
              <w:t xml:space="preserve">    1.5. TBY001</w:t>
            </w: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C12FF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360EF9" w:rsidRPr="00205AA3" w:rsidRDefault="00360EF9" w:rsidP="00053073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0EF9" w:rsidRPr="000D1C6B" w:rsidTr="00C12FF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0EF9" w:rsidRPr="00205AA3" w:rsidRDefault="00360EF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360EF9" w:rsidRPr="00360EF9" w:rsidRDefault="00360EF9" w:rsidP="004D20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60EF9">
              <w:rPr>
                <w:rFonts w:ascii="Times New Roman" w:hAnsi="Times New Roman"/>
                <w:sz w:val="18"/>
                <w:szCs w:val="18"/>
              </w:rPr>
              <w:t>1.5. TBY001</w:t>
            </w: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205AA3" w:rsidRDefault="00360EF9" w:rsidP="004D202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0EF9" w:rsidRPr="000D1C6B" w:rsidTr="004D2024">
        <w:trPr>
          <w:gridAfter w:val="3"/>
          <w:wAfter w:w="3420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F9" w:rsidRPr="00205AA3" w:rsidRDefault="00360EF9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360EF9" w:rsidRPr="000D1C6B" w:rsidRDefault="00360EF9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0EF9" w:rsidRPr="00685D3B" w:rsidRDefault="00360EF9" w:rsidP="004D2024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</w:tr>
      <w:tr w:rsidR="00360EF9" w:rsidRPr="00205AA3" w:rsidTr="0056297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Embriyonal ve fötal dönemler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Plasenta, fötal zarlar ve çoğul gebelikler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EF9" w:rsidRPr="00934E0C" w:rsidRDefault="00360EF9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0C5195" w:rsidRDefault="00360EF9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 xml:space="preserve">Ötanazi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0C5195" w:rsidRDefault="00360EF9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0C5195" w:rsidRDefault="00360EF9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Konsültasyon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0C5195" w:rsidRDefault="00360EF9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Parametrik ve non parametrik hipotez testleri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İki ve ikiden fazla ortalama için karar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360EF9" w:rsidRPr="00205AA3" w:rsidTr="002F759F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934E0C" w:rsidRDefault="00360EF9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Vital istatistikler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360EF9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451BB3" w:rsidRDefault="00360EF9" w:rsidP="00F042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 TDT 003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A6183A">
            <w:pPr>
              <w:pStyle w:val="AralkYok"/>
              <w:spacing w:line="0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Hekimlik Uygulama Alanları</w:t>
            </w:r>
            <w:r>
              <w:rPr>
                <w:sz w:val="18"/>
                <w:szCs w:val="18"/>
              </w:rPr>
              <w:t xml:space="preserve"> (Akran Eğitimi)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AB5C9F" w:rsidRDefault="00360EF9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AB5C9F" w:rsidRDefault="00360EF9" w:rsidP="00F042F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Dönem 2 Öğrencileri</w:t>
            </w:r>
          </w:p>
        </w:tc>
      </w:tr>
      <w:tr w:rsidR="00360EF9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1954EE" w:rsidRDefault="00360EF9" w:rsidP="00F042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54EE">
              <w:rPr>
                <w:rFonts w:ascii="Times New Roman" w:hAnsi="Times New Roman"/>
                <w:sz w:val="18"/>
                <w:szCs w:val="18"/>
              </w:rPr>
              <w:t>1.5. TBY001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Pr="001954EE" w:rsidRDefault="00360EF9" w:rsidP="00A6183A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1954EE">
              <w:rPr>
                <w:rFonts w:ascii="Times New Roman" w:hAnsi="Times New Roman"/>
                <w:sz w:val="18"/>
                <w:szCs w:val="18"/>
              </w:rPr>
              <w:t>Gelişim Biyolojisi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F9" w:rsidRPr="001954EE" w:rsidRDefault="00360EF9" w:rsidP="00A6183A">
            <w:pPr>
              <w:pStyle w:val="Default"/>
              <w:rPr>
                <w:color w:val="auto"/>
                <w:sz w:val="18"/>
                <w:szCs w:val="18"/>
              </w:rPr>
            </w:pPr>
            <w:r w:rsidRPr="001954E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EF9" w:rsidRDefault="00360EF9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Hilal ARIKOĞLU</w:t>
            </w:r>
          </w:p>
        </w:tc>
      </w:tr>
      <w:tr w:rsidR="00C40118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934E0C" w:rsidRDefault="00C40118" w:rsidP="007369CB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0C5195" w:rsidRDefault="00C40118" w:rsidP="00736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Hasta hakları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934E0C" w:rsidRDefault="00C40118" w:rsidP="007369CB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0C5195" w:rsidRDefault="00C40118" w:rsidP="00736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C40118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934E0C" w:rsidRDefault="00C40118" w:rsidP="007369CB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0C5195" w:rsidRDefault="00C40118" w:rsidP="00736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hakları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694B3C" w:rsidRDefault="00C40118" w:rsidP="00736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0C5195" w:rsidRDefault="00C40118" w:rsidP="00736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C40118" w:rsidRPr="00205AA3" w:rsidTr="00A6183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934E0C" w:rsidRDefault="00C40118" w:rsidP="007369CB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AB5C9F" w:rsidRDefault="00C40118" w:rsidP="007369CB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Ölüm hızlarının standartlaştırılması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118" w:rsidRPr="00AB5C9F" w:rsidRDefault="00C40118" w:rsidP="007369CB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0118" w:rsidRPr="00AB5C9F" w:rsidRDefault="00C40118" w:rsidP="007369C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C40118" w:rsidRPr="00205AA3" w:rsidTr="000472F5">
        <w:trPr>
          <w:trHeight w:val="255"/>
        </w:trPr>
        <w:tc>
          <w:tcPr>
            <w:tcW w:w="931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C40118" w:rsidRPr="00205AA3" w:rsidTr="000472F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>Alt Ekstremite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C40118" w:rsidRPr="00205AA3" w:rsidTr="000472F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E91A4D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Multi Medya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Default="00C4011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C40118" w:rsidRPr="00205AA3" w:rsidTr="000472F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 analizi ve sunum şekilleri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118" w:rsidRPr="00205AA3" w:rsidRDefault="00C40118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C40118" w:rsidRPr="00CC5E49" w:rsidTr="000472F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118" w:rsidRPr="00CC5E49" w:rsidRDefault="00C40118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1.5.BİS505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40118" w:rsidRPr="00CC5E49" w:rsidRDefault="00C40118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Analitik istatistikler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118" w:rsidRPr="00CC5E49" w:rsidRDefault="00C40118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40118" w:rsidRPr="00CC5E49" w:rsidRDefault="00C40118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Pr="00205AA3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5480C" w:rsidRDefault="0075480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Pr="00205AA3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6"/>
        <w:gridCol w:w="1606"/>
        <w:gridCol w:w="145"/>
        <w:gridCol w:w="1531"/>
        <w:gridCol w:w="1512"/>
        <w:gridCol w:w="1512"/>
        <w:gridCol w:w="1460"/>
      </w:tblGrid>
      <w:tr w:rsidR="000322CE" w:rsidRPr="00205AA3" w:rsidTr="00384D55">
        <w:trPr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66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0322CE" w:rsidRPr="00205AA3" w:rsidRDefault="002D3E3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322CE" w:rsidRPr="00205AA3" w:rsidTr="00384D55">
        <w:trPr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66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0322CE" w:rsidRPr="00205AA3" w:rsidTr="00384D55">
        <w:trPr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D4A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540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3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D4A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540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D4A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D4A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2D4A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D18B2" w:rsidRPr="00205AA3" w:rsidTr="00384D55">
        <w:trPr>
          <w:trHeight w:val="284"/>
        </w:trPr>
        <w:tc>
          <w:tcPr>
            <w:tcW w:w="1316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1D18B2" w:rsidRPr="00205AA3" w:rsidRDefault="001D18B2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1D18B2" w:rsidRPr="00205AA3" w:rsidRDefault="001D18B2" w:rsidP="001D18B2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KDT RAPOR TESLİMİ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KURUL SONU SINAVI (Saat:9.30)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1D18B2" w:rsidRPr="00205AA3" w:rsidRDefault="001D18B2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18B2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1D18B2" w:rsidRPr="00205AA3" w:rsidRDefault="001D18B2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1D18B2" w:rsidRPr="00205AA3" w:rsidRDefault="001D18B2" w:rsidP="002F759F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1D18B2" w:rsidRPr="00205AA3" w:rsidRDefault="001D18B2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18B2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1D18B2" w:rsidRPr="00205AA3" w:rsidRDefault="001D18B2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1D18B2" w:rsidRPr="00205AA3" w:rsidRDefault="001D18B2" w:rsidP="007853D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1D18B2" w:rsidRPr="00205AA3" w:rsidRDefault="001D18B2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18B2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1D18B2" w:rsidRPr="00205AA3" w:rsidRDefault="001D18B2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1D18B2" w:rsidRPr="00205AA3" w:rsidRDefault="001D18B2" w:rsidP="007853D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D18B2" w:rsidRPr="00205AA3" w:rsidRDefault="001D18B2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1D18B2" w:rsidRPr="00205AA3" w:rsidRDefault="001D18B2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766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DF7C5B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384D55">
        <w:trPr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sectPr w:rsidR="000322CE" w:rsidRPr="00205AA3" w:rsidSect="00F12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F8E" w:rsidRDefault="00A11F8E" w:rsidP="007A15EB">
      <w:pPr>
        <w:spacing w:after="0" w:line="240" w:lineRule="auto"/>
      </w:pPr>
      <w:r>
        <w:separator/>
      </w:r>
    </w:p>
  </w:endnote>
  <w:endnote w:type="continuationSeparator" w:id="1">
    <w:p w:rsidR="00A11F8E" w:rsidRDefault="00A11F8E" w:rsidP="007A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F8E" w:rsidRDefault="00A11F8E" w:rsidP="007A15EB">
      <w:pPr>
        <w:spacing w:after="0" w:line="240" w:lineRule="auto"/>
      </w:pPr>
      <w:r>
        <w:separator/>
      </w:r>
    </w:p>
  </w:footnote>
  <w:footnote w:type="continuationSeparator" w:id="1">
    <w:p w:rsidR="00A11F8E" w:rsidRDefault="00A11F8E" w:rsidP="007A1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212"/>
    <w:rsid w:val="00001E26"/>
    <w:rsid w:val="00007997"/>
    <w:rsid w:val="000322CE"/>
    <w:rsid w:val="000472F5"/>
    <w:rsid w:val="00053073"/>
    <w:rsid w:val="00057E52"/>
    <w:rsid w:val="00080C40"/>
    <w:rsid w:val="000A3458"/>
    <w:rsid w:val="000A6D2A"/>
    <w:rsid w:val="000B27AC"/>
    <w:rsid w:val="000B3A45"/>
    <w:rsid w:val="000C020F"/>
    <w:rsid w:val="000D1C6B"/>
    <w:rsid w:val="000E043A"/>
    <w:rsid w:val="000E0689"/>
    <w:rsid w:val="00100DFD"/>
    <w:rsid w:val="0010127F"/>
    <w:rsid w:val="00114C84"/>
    <w:rsid w:val="00125A79"/>
    <w:rsid w:val="0012699A"/>
    <w:rsid w:val="001333AB"/>
    <w:rsid w:val="0014227A"/>
    <w:rsid w:val="00146279"/>
    <w:rsid w:val="00147799"/>
    <w:rsid w:val="00157981"/>
    <w:rsid w:val="0016100E"/>
    <w:rsid w:val="0016569C"/>
    <w:rsid w:val="001752BD"/>
    <w:rsid w:val="00180176"/>
    <w:rsid w:val="001954EE"/>
    <w:rsid w:val="001A3FF6"/>
    <w:rsid w:val="001B25CB"/>
    <w:rsid w:val="001B4FB4"/>
    <w:rsid w:val="001D132B"/>
    <w:rsid w:val="001D18B2"/>
    <w:rsid w:val="001E7F64"/>
    <w:rsid w:val="001F01CD"/>
    <w:rsid w:val="001F2CAA"/>
    <w:rsid w:val="00205AA3"/>
    <w:rsid w:val="002123AB"/>
    <w:rsid w:val="00212AD7"/>
    <w:rsid w:val="00251F5E"/>
    <w:rsid w:val="002639A3"/>
    <w:rsid w:val="002671E9"/>
    <w:rsid w:val="00267614"/>
    <w:rsid w:val="00273D46"/>
    <w:rsid w:val="0028014A"/>
    <w:rsid w:val="00282682"/>
    <w:rsid w:val="002B40D7"/>
    <w:rsid w:val="002D3E32"/>
    <w:rsid w:val="002D4A16"/>
    <w:rsid w:val="002E274A"/>
    <w:rsid w:val="002F0E06"/>
    <w:rsid w:val="002F72F7"/>
    <w:rsid w:val="002F759F"/>
    <w:rsid w:val="00315A22"/>
    <w:rsid w:val="00345A35"/>
    <w:rsid w:val="00360EF9"/>
    <w:rsid w:val="00382528"/>
    <w:rsid w:val="00382D81"/>
    <w:rsid w:val="00384D55"/>
    <w:rsid w:val="00394402"/>
    <w:rsid w:val="003A17ED"/>
    <w:rsid w:val="003B25F4"/>
    <w:rsid w:val="003D0815"/>
    <w:rsid w:val="003D10F5"/>
    <w:rsid w:val="003D4EDB"/>
    <w:rsid w:val="003E42B9"/>
    <w:rsid w:val="003F3E56"/>
    <w:rsid w:val="003F64A6"/>
    <w:rsid w:val="00404BC2"/>
    <w:rsid w:val="0040655B"/>
    <w:rsid w:val="0043242B"/>
    <w:rsid w:val="00436DB1"/>
    <w:rsid w:val="00437897"/>
    <w:rsid w:val="00440D6D"/>
    <w:rsid w:val="0045069C"/>
    <w:rsid w:val="00461749"/>
    <w:rsid w:val="00462EE7"/>
    <w:rsid w:val="00475D4C"/>
    <w:rsid w:val="00477B74"/>
    <w:rsid w:val="00486D2C"/>
    <w:rsid w:val="00497E30"/>
    <w:rsid w:val="004A28C3"/>
    <w:rsid w:val="004A3403"/>
    <w:rsid w:val="004A7D47"/>
    <w:rsid w:val="004B62BE"/>
    <w:rsid w:val="004C13EE"/>
    <w:rsid w:val="004C4053"/>
    <w:rsid w:val="004D2024"/>
    <w:rsid w:val="004E107A"/>
    <w:rsid w:val="004F054B"/>
    <w:rsid w:val="004F3479"/>
    <w:rsid w:val="004F779B"/>
    <w:rsid w:val="00503212"/>
    <w:rsid w:val="00516236"/>
    <w:rsid w:val="00536EC0"/>
    <w:rsid w:val="005404BF"/>
    <w:rsid w:val="005424E7"/>
    <w:rsid w:val="00551746"/>
    <w:rsid w:val="00553C28"/>
    <w:rsid w:val="005549AF"/>
    <w:rsid w:val="0055571A"/>
    <w:rsid w:val="00562979"/>
    <w:rsid w:val="0056487B"/>
    <w:rsid w:val="00573F68"/>
    <w:rsid w:val="005812A7"/>
    <w:rsid w:val="0059518E"/>
    <w:rsid w:val="005A4085"/>
    <w:rsid w:val="005B109D"/>
    <w:rsid w:val="005C680B"/>
    <w:rsid w:val="005C733A"/>
    <w:rsid w:val="005C7394"/>
    <w:rsid w:val="005E7AB5"/>
    <w:rsid w:val="005F40A9"/>
    <w:rsid w:val="005F52BD"/>
    <w:rsid w:val="00610BC4"/>
    <w:rsid w:val="006227B1"/>
    <w:rsid w:val="00636BDD"/>
    <w:rsid w:val="00650846"/>
    <w:rsid w:val="00651B0D"/>
    <w:rsid w:val="00653865"/>
    <w:rsid w:val="0066647C"/>
    <w:rsid w:val="006670AF"/>
    <w:rsid w:val="00683C4C"/>
    <w:rsid w:val="00685D3B"/>
    <w:rsid w:val="006915A1"/>
    <w:rsid w:val="006B48DA"/>
    <w:rsid w:val="006B7FCE"/>
    <w:rsid w:val="006C4F9C"/>
    <w:rsid w:val="006E1764"/>
    <w:rsid w:val="007053D9"/>
    <w:rsid w:val="007112DD"/>
    <w:rsid w:val="00714CCB"/>
    <w:rsid w:val="00720ED0"/>
    <w:rsid w:val="0073014D"/>
    <w:rsid w:val="00742967"/>
    <w:rsid w:val="0074375D"/>
    <w:rsid w:val="0075480C"/>
    <w:rsid w:val="00765833"/>
    <w:rsid w:val="007729FC"/>
    <w:rsid w:val="007750B9"/>
    <w:rsid w:val="00780D3E"/>
    <w:rsid w:val="00782343"/>
    <w:rsid w:val="00785286"/>
    <w:rsid w:val="007853D9"/>
    <w:rsid w:val="00787E1A"/>
    <w:rsid w:val="00787F74"/>
    <w:rsid w:val="007944F6"/>
    <w:rsid w:val="007A15EB"/>
    <w:rsid w:val="007A4EA7"/>
    <w:rsid w:val="007B3184"/>
    <w:rsid w:val="007B7E45"/>
    <w:rsid w:val="007D5033"/>
    <w:rsid w:val="007E1045"/>
    <w:rsid w:val="007E680B"/>
    <w:rsid w:val="007F5065"/>
    <w:rsid w:val="00801F68"/>
    <w:rsid w:val="0082776D"/>
    <w:rsid w:val="00835BF6"/>
    <w:rsid w:val="008366AB"/>
    <w:rsid w:val="008404CB"/>
    <w:rsid w:val="0084202D"/>
    <w:rsid w:val="00842B88"/>
    <w:rsid w:val="0085001F"/>
    <w:rsid w:val="00862A47"/>
    <w:rsid w:val="00870B36"/>
    <w:rsid w:val="008762DA"/>
    <w:rsid w:val="00886CE9"/>
    <w:rsid w:val="008B5649"/>
    <w:rsid w:val="008C5815"/>
    <w:rsid w:val="00903F58"/>
    <w:rsid w:val="0090727A"/>
    <w:rsid w:val="00927BFB"/>
    <w:rsid w:val="0093213F"/>
    <w:rsid w:val="00940B4B"/>
    <w:rsid w:val="00956B67"/>
    <w:rsid w:val="00956F64"/>
    <w:rsid w:val="00964826"/>
    <w:rsid w:val="009678D2"/>
    <w:rsid w:val="00967DFB"/>
    <w:rsid w:val="00975DBE"/>
    <w:rsid w:val="00986AC3"/>
    <w:rsid w:val="0099207A"/>
    <w:rsid w:val="00995266"/>
    <w:rsid w:val="009A762F"/>
    <w:rsid w:val="009B67A6"/>
    <w:rsid w:val="009C43D9"/>
    <w:rsid w:val="009C6505"/>
    <w:rsid w:val="009D5673"/>
    <w:rsid w:val="009E383E"/>
    <w:rsid w:val="00A11F8E"/>
    <w:rsid w:val="00A15AC3"/>
    <w:rsid w:val="00A25E8A"/>
    <w:rsid w:val="00A261BD"/>
    <w:rsid w:val="00A3446D"/>
    <w:rsid w:val="00A6183A"/>
    <w:rsid w:val="00A6313D"/>
    <w:rsid w:val="00A70812"/>
    <w:rsid w:val="00A72017"/>
    <w:rsid w:val="00A73417"/>
    <w:rsid w:val="00A81A9C"/>
    <w:rsid w:val="00A82E36"/>
    <w:rsid w:val="00A95375"/>
    <w:rsid w:val="00A95497"/>
    <w:rsid w:val="00AA2D73"/>
    <w:rsid w:val="00AB1200"/>
    <w:rsid w:val="00AC13C6"/>
    <w:rsid w:val="00AC4E89"/>
    <w:rsid w:val="00AD1752"/>
    <w:rsid w:val="00AE2527"/>
    <w:rsid w:val="00AE5B0B"/>
    <w:rsid w:val="00B0058C"/>
    <w:rsid w:val="00B04720"/>
    <w:rsid w:val="00B31FC6"/>
    <w:rsid w:val="00B60C50"/>
    <w:rsid w:val="00B66EBA"/>
    <w:rsid w:val="00B71BA2"/>
    <w:rsid w:val="00B81BDD"/>
    <w:rsid w:val="00B8451E"/>
    <w:rsid w:val="00BB38EC"/>
    <w:rsid w:val="00BC11B5"/>
    <w:rsid w:val="00BD4A42"/>
    <w:rsid w:val="00BE071C"/>
    <w:rsid w:val="00BE18E3"/>
    <w:rsid w:val="00BE2C2C"/>
    <w:rsid w:val="00BE4B5A"/>
    <w:rsid w:val="00C01ABF"/>
    <w:rsid w:val="00C06ABE"/>
    <w:rsid w:val="00C12FF9"/>
    <w:rsid w:val="00C1302D"/>
    <w:rsid w:val="00C242C3"/>
    <w:rsid w:val="00C25C88"/>
    <w:rsid w:val="00C30885"/>
    <w:rsid w:val="00C40118"/>
    <w:rsid w:val="00C4220C"/>
    <w:rsid w:val="00C50BFC"/>
    <w:rsid w:val="00C510CB"/>
    <w:rsid w:val="00C51360"/>
    <w:rsid w:val="00C54377"/>
    <w:rsid w:val="00C56270"/>
    <w:rsid w:val="00C574D5"/>
    <w:rsid w:val="00C60E1B"/>
    <w:rsid w:val="00C62680"/>
    <w:rsid w:val="00C6622C"/>
    <w:rsid w:val="00C7751B"/>
    <w:rsid w:val="00CA7D74"/>
    <w:rsid w:val="00CC5E49"/>
    <w:rsid w:val="00CC631A"/>
    <w:rsid w:val="00CE0B1A"/>
    <w:rsid w:val="00CF045A"/>
    <w:rsid w:val="00CF30F4"/>
    <w:rsid w:val="00CF40E7"/>
    <w:rsid w:val="00CF4843"/>
    <w:rsid w:val="00CF51FF"/>
    <w:rsid w:val="00CF5E9F"/>
    <w:rsid w:val="00D058A0"/>
    <w:rsid w:val="00D10E3F"/>
    <w:rsid w:val="00D327AD"/>
    <w:rsid w:val="00D32C83"/>
    <w:rsid w:val="00D356F7"/>
    <w:rsid w:val="00D43021"/>
    <w:rsid w:val="00D6319E"/>
    <w:rsid w:val="00D95B1A"/>
    <w:rsid w:val="00D97CA4"/>
    <w:rsid w:val="00DB1702"/>
    <w:rsid w:val="00DB1FB3"/>
    <w:rsid w:val="00DC02C2"/>
    <w:rsid w:val="00DC4572"/>
    <w:rsid w:val="00DD2794"/>
    <w:rsid w:val="00DD507B"/>
    <w:rsid w:val="00DD75A7"/>
    <w:rsid w:val="00DE0D4D"/>
    <w:rsid w:val="00DE1F9B"/>
    <w:rsid w:val="00DE36A4"/>
    <w:rsid w:val="00DE5954"/>
    <w:rsid w:val="00DF214E"/>
    <w:rsid w:val="00DF45EC"/>
    <w:rsid w:val="00DF4F41"/>
    <w:rsid w:val="00DF7C5B"/>
    <w:rsid w:val="00E00BFC"/>
    <w:rsid w:val="00E0505D"/>
    <w:rsid w:val="00E063E5"/>
    <w:rsid w:val="00E370A5"/>
    <w:rsid w:val="00E3747F"/>
    <w:rsid w:val="00E37581"/>
    <w:rsid w:val="00E41103"/>
    <w:rsid w:val="00E5207B"/>
    <w:rsid w:val="00E61D5A"/>
    <w:rsid w:val="00E61EE9"/>
    <w:rsid w:val="00E712DC"/>
    <w:rsid w:val="00E72227"/>
    <w:rsid w:val="00E73EA1"/>
    <w:rsid w:val="00E83429"/>
    <w:rsid w:val="00E845BD"/>
    <w:rsid w:val="00E91A4D"/>
    <w:rsid w:val="00E93656"/>
    <w:rsid w:val="00E9573B"/>
    <w:rsid w:val="00EA168F"/>
    <w:rsid w:val="00EB5664"/>
    <w:rsid w:val="00ED5E1D"/>
    <w:rsid w:val="00ED664C"/>
    <w:rsid w:val="00ED747C"/>
    <w:rsid w:val="00EE5EB4"/>
    <w:rsid w:val="00EF6AD8"/>
    <w:rsid w:val="00F042FE"/>
    <w:rsid w:val="00F12F75"/>
    <w:rsid w:val="00F523E3"/>
    <w:rsid w:val="00F5637D"/>
    <w:rsid w:val="00F56D55"/>
    <w:rsid w:val="00F60E5D"/>
    <w:rsid w:val="00F836E8"/>
    <w:rsid w:val="00F93DF9"/>
    <w:rsid w:val="00FA23F8"/>
    <w:rsid w:val="00FA6D67"/>
    <w:rsid w:val="00FC23FF"/>
    <w:rsid w:val="00FC3B70"/>
    <w:rsid w:val="00FD15B0"/>
    <w:rsid w:val="00FD2832"/>
    <w:rsid w:val="00FE2C8E"/>
    <w:rsid w:val="00FF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E370A5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paragraph" w:customStyle="1" w:styleId="Default">
    <w:name w:val="Default"/>
    <w:rsid w:val="006E17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rsid w:val="00E370A5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370A5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15EB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Üstbilgi Char"/>
    <w:link w:val="Header"/>
    <w:uiPriority w:val="99"/>
    <w:rsid w:val="007A15E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A15EB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Altbilgi Char"/>
    <w:link w:val="Footer"/>
    <w:uiPriority w:val="99"/>
    <w:semiHidden/>
    <w:rsid w:val="007A15E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4A7D47"/>
    <w:rPr>
      <w:sz w:val="22"/>
      <w:szCs w:val="22"/>
      <w:lang w:eastAsia="en-US"/>
    </w:rPr>
  </w:style>
  <w:style w:type="paragraph" w:customStyle="1" w:styleId="Default">
    <w:name w:val="Default"/>
    <w:rsid w:val="006E17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3Char">
    <w:name w:val="Başlık 3 Char"/>
    <w:basedOn w:val="DefaultParagraphFont"/>
    <w:link w:val="Heading3"/>
    <w:rsid w:val="00E370A5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F2CE4-5735-44F8-94A1-4ED3D29E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85</cp:revision>
  <cp:lastPrinted>2017-08-18T12:37:00Z</cp:lastPrinted>
  <dcterms:created xsi:type="dcterms:W3CDTF">2014-09-11T08:31:00Z</dcterms:created>
  <dcterms:modified xsi:type="dcterms:W3CDTF">2017-12-08T07:22:00Z</dcterms:modified>
</cp:coreProperties>
</file>